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7912" w14:textId="77777777" w:rsidR="009B4BE8" w:rsidRPr="009B4BE8" w:rsidRDefault="009B4BE8" w:rsidP="009B4BE8">
      <w:pPr>
        <w:jc w:val="center"/>
        <w:rPr>
          <w:b/>
          <w:bCs/>
        </w:rPr>
      </w:pPr>
      <w:r w:rsidRPr="009B4BE8">
        <w:rPr>
          <w:b/>
          <w:bCs/>
        </w:rPr>
        <w:t>BANDO GRAPHIC NOVEL SULL’ECCIDIO DI VILLA ROSSI</w:t>
      </w:r>
    </w:p>
    <w:p w14:paraId="6BED76EB" w14:textId="71807921" w:rsidR="009B4BE8" w:rsidRPr="009B4BE8" w:rsidRDefault="009B4BE8" w:rsidP="009B4BE8">
      <w:pPr>
        <w:jc w:val="center"/>
        <w:rPr>
          <w:i/>
          <w:iCs/>
        </w:rPr>
      </w:pPr>
      <w:r w:rsidRPr="009B4BE8">
        <w:rPr>
          <w:i/>
          <w:iCs/>
        </w:rPr>
        <w:t>ANPI sez. Livio Poletti di Castel Bolognese (RA)</w:t>
      </w:r>
    </w:p>
    <w:p w14:paraId="31945CAB" w14:textId="22E641BD" w:rsidR="009B4BE8" w:rsidRPr="009B4BE8" w:rsidRDefault="009B4BE8" w:rsidP="009B4BE8">
      <w:pPr>
        <w:jc w:val="center"/>
        <w:rPr>
          <w:b/>
          <w:bCs/>
          <w:u w:val="single"/>
        </w:rPr>
      </w:pPr>
      <w:r w:rsidRPr="009B4BE8">
        <w:rPr>
          <w:b/>
          <w:bCs/>
          <w:u w:val="single"/>
        </w:rPr>
        <w:t>DOMANDA DI PARTECIPAZIONE</w:t>
      </w:r>
    </w:p>
    <w:p w14:paraId="39B8FE3F" w14:textId="58D01383" w:rsidR="009B4BE8" w:rsidRPr="00F53582" w:rsidRDefault="009B4BE8">
      <w:pPr>
        <w:rPr>
          <w:b/>
          <w:bCs/>
        </w:rPr>
      </w:pPr>
      <w:r w:rsidRPr="00F53582">
        <w:rPr>
          <w:b/>
          <w:bCs/>
        </w:rPr>
        <w:t>Dati personali:</w:t>
      </w:r>
    </w:p>
    <w:p w14:paraId="2739F5CF" w14:textId="14185C00" w:rsidR="009B4BE8" w:rsidRDefault="009B4BE8">
      <w:r>
        <w:t>Nome e cognome: .............................................</w:t>
      </w:r>
      <w:r w:rsidR="00F53582">
        <w:t xml:space="preserve">..................................................... </w:t>
      </w:r>
      <w:r>
        <w:t xml:space="preserve"> </w:t>
      </w:r>
    </w:p>
    <w:p w14:paraId="591F8EFE" w14:textId="1FD642E4" w:rsidR="009B4BE8" w:rsidRDefault="009B4BE8">
      <w:r>
        <w:t>Luogo e data di nascita: .....................................</w:t>
      </w:r>
      <w:r w:rsidR="00F53582">
        <w:t xml:space="preserve">..................................................... </w:t>
      </w:r>
      <w:r>
        <w:t xml:space="preserve"> </w:t>
      </w:r>
    </w:p>
    <w:p w14:paraId="443BDAF2" w14:textId="6808E710" w:rsidR="009B4BE8" w:rsidRDefault="009B4BE8">
      <w:r>
        <w:t xml:space="preserve">Indirizzo: </w:t>
      </w:r>
      <w:r w:rsidRPr="00F53582">
        <w:t>.........................................................</w:t>
      </w:r>
      <w:r w:rsidR="00F53582">
        <w:t>.........................................................</w:t>
      </w:r>
      <w:r>
        <w:t xml:space="preserve"> </w:t>
      </w:r>
    </w:p>
    <w:p w14:paraId="310B5C18" w14:textId="6122DF2A" w:rsidR="009B4BE8" w:rsidRDefault="009B4BE8">
      <w:r>
        <w:t>Telefono: .........................................................</w:t>
      </w:r>
      <w:r w:rsidR="00F53582">
        <w:t>........................................................</w:t>
      </w:r>
    </w:p>
    <w:p w14:paraId="68B9B2CF" w14:textId="058E246D" w:rsidR="009B4BE8" w:rsidRDefault="009B4BE8">
      <w:r>
        <w:t>E-mail: ............................................................</w:t>
      </w:r>
      <w:r w:rsidR="00F53582" w:rsidRPr="00F53582">
        <w:t xml:space="preserve"> </w:t>
      </w:r>
      <w:r w:rsidR="00F53582">
        <w:t>.........................................................</w:t>
      </w:r>
      <w:r>
        <w:t xml:space="preserve"> </w:t>
      </w:r>
    </w:p>
    <w:p w14:paraId="7DC5D65D" w14:textId="30FA5A1D" w:rsidR="00F53582" w:rsidRPr="00F53582" w:rsidRDefault="00F53582">
      <w:pPr>
        <w:rPr>
          <w:b/>
          <w:bCs/>
        </w:rPr>
      </w:pPr>
      <w:r w:rsidRPr="00F53582">
        <w:rPr>
          <w:b/>
          <w:bCs/>
        </w:rPr>
        <w:t>Barrare una delle due opzioni:</w:t>
      </w:r>
    </w:p>
    <w:p w14:paraId="505AF312" w14:textId="77777777" w:rsidR="009B4BE8" w:rsidRDefault="009B4BE8" w:rsidP="00F53582">
      <w:pPr>
        <w:pStyle w:val="Paragrafoelenco"/>
        <w:numPr>
          <w:ilvl w:val="0"/>
          <w:numId w:val="2"/>
        </w:numPr>
      </w:pPr>
      <w:r>
        <w:t xml:space="preserve">partecipo come singolo/a </w:t>
      </w:r>
    </w:p>
    <w:p w14:paraId="24065AF0" w14:textId="44561A95" w:rsidR="009B4BE8" w:rsidRDefault="009B4BE8" w:rsidP="00F53582">
      <w:pPr>
        <w:pStyle w:val="Paragrafoelenco"/>
        <w:numPr>
          <w:ilvl w:val="0"/>
          <w:numId w:val="2"/>
        </w:numPr>
      </w:pPr>
      <w:r>
        <w:t>partecipo come gruppo</w:t>
      </w:r>
      <w:r w:rsidR="00F53582">
        <w:t xml:space="preserve">; indicare </w:t>
      </w:r>
      <w:r>
        <w:t>nome del gruppo e nome e cognome degli altri partecipanti</w:t>
      </w:r>
      <w:r w:rsidR="00F53582">
        <w:t>:</w:t>
      </w:r>
      <w: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A9A9FB" w14:textId="0A689538" w:rsidR="009B4BE8" w:rsidRDefault="009B4BE8">
      <w:pPr>
        <w:rPr>
          <w:b/>
          <w:bCs/>
        </w:rPr>
      </w:pPr>
      <w:r w:rsidRPr="00F53582">
        <w:rPr>
          <w:b/>
          <w:bCs/>
        </w:rPr>
        <w:t xml:space="preserve">Iscrizione al </w:t>
      </w:r>
      <w:r w:rsidR="00F53582" w:rsidRPr="00F53582">
        <w:rPr>
          <w:b/>
          <w:bCs/>
        </w:rPr>
        <w:t>concorso:</w:t>
      </w:r>
      <w:r w:rsidRPr="00F53582">
        <w:rPr>
          <w:b/>
          <w:bCs/>
        </w:rPr>
        <w:t xml:space="preserve"> </w:t>
      </w:r>
    </w:p>
    <w:p w14:paraId="4D02B7E2" w14:textId="77777777" w:rsidR="00F53582" w:rsidRPr="00F53582" w:rsidRDefault="00F53582" w:rsidP="00F53582">
      <w:r w:rsidRPr="00F53582">
        <w:t xml:space="preserve">Si ricorda che per l’iscrizione al concorso oltre alla presente domanda di partecipazione è necessario allegare: </w:t>
      </w:r>
    </w:p>
    <w:p w14:paraId="2B90455A" w14:textId="77777777" w:rsidR="00F53582" w:rsidRDefault="00F53582" w:rsidP="00F53582">
      <w:pPr>
        <w:pStyle w:val="Paragrafoelenco"/>
        <w:numPr>
          <w:ilvl w:val="0"/>
          <w:numId w:val="3"/>
        </w:numPr>
      </w:pPr>
      <w:r>
        <w:t>n. 1 tavola di bozzetto;</w:t>
      </w:r>
    </w:p>
    <w:p w14:paraId="5E843822" w14:textId="77777777" w:rsidR="00F53582" w:rsidRDefault="00F53582" w:rsidP="00F53582">
      <w:pPr>
        <w:pStyle w:val="Paragrafoelenco"/>
        <w:numPr>
          <w:ilvl w:val="0"/>
          <w:numId w:val="3"/>
        </w:numPr>
      </w:pPr>
      <w:r>
        <w:t>breve relazione scritta di accompagnamento;</w:t>
      </w:r>
    </w:p>
    <w:p w14:paraId="099F5520" w14:textId="77777777" w:rsidR="00F53582" w:rsidRDefault="00F53582" w:rsidP="00F53582">
      <w:pPr>
        <w:pStyle w:val="Paragrafoelenco"/>
        <w:numPr>
          <w:ilvl w:val="0"/>
          <w:numId w:val="3"/>
        </w:numPr>
      </w:pPr>
      <w:r>
        <w:t>curriculum vitae (tutti i partecipanti qualora opera di gruppo);</w:t>
      </w:r>
    </w:p>
    <w:p w14:paraId="363C46D4" w14:textId="762F24AF" w:rsidR="00F53582" w:rsidRDefault="00F53582" w:rsidP="00F53582">
      <w:pPr>
        <w:pStyle w:val="Paragrafoelenco"/>
        <w:numPr>
          <w:ilvl w:val="0"/>
          <w:numId w:val="3"/>
        </w:numPr>
      </w:pPr>
      <w:r>
        <w:t>copia di documento di riconoscimento (carta di identità o patente) (di tutti i partecipanti qualora opera di gruppo).</w:t>
      </w:r>
    </w:p>
    <w:p w14:paraId="6B27C09B" w14:textId="77777777" w:rsidR="00F53582" w:rsidRDefault="00F53582" w:rsidP="00F53582">
      <w:pPr>
        <w:jc w:val="both"/>
        <w:rPr>
          <w:b/>
          <w:bCs/>
        </w:rPr>
      </w:pPr>
      <w:r w:rsidRPr="00F53582">
        <w:rPr>
          <w:b/>
          <w:bCs/>
        </w:rPr>
        <w:t>Con la presente il partecipante / i partecipanti</w:t>
      </w:r>
      <w:r>
        <w:rPr>
          <w:b/>
          <w:bCs/>
        </w:rPr>
        <w:t>:</w:t>
      </w:r>
    </w:p>
    <w:p w14:paraId="64F84BD9" w14:textId="2EFC446F" w:rsidR="00F53582" w:rsidRDefault="00F53582" w:rsidP="00BE56E0">
      <w:pPr>
        <w:pStyle w:val="Paragrafoelenco"/>
        <w:numPr>
          <w:ilvl w:val="0"/>
          <w:numId w:val="4"/>
        </w:numPr>
        <w:jc w:val="both"/>
      </w:pPr>
      <w:r w:rsidRPr="00BE56E0">
        <w:t>dichiara di aver preso visione e di accettare le modalità stabilite dal “BANDO GRAPHIC NOVEL SULL’ECCIDIO DI VILLA ROSSI” in ogni sua parte. Ogni invio non corrispondente a quanto in esso espresso non sarà ritenuto valido;</w:t>
      </w:r>
    </w:p>
    <w:p w14:paraId="1739060A" w14:textId="4EE497AC" w:rsidR="006035AD" w:rsidRPr="00BE56E0" w:rsidRDefault="007C6E11" w:rsidP="007C6E11">
      <w:pPr>
        <w:pStyle w:val="Paragrafoelenco"/>
        <w:numPr>
          <w:ilvl w:val="0"/>
          <w:numId w:val="4"/>
        </w:numPr>
        <w:jc w:val="both"/>
      </w:pPr>
      <w:r>
        <w:t>dichiara che l’opera presentata è opera del suo ingegno e rispetta la normativa sul diritto d'autore;</w:t>
      </w:r>
    </w:p>
    <w:p w14:paraId="2AC12816" w14:textId="7199241A" w:rsidR="00BE56E0" w:rsidRPr="00BE56E0" w:rsidRDefault="00BE56E0" w:rsidP="00BE56E0">
      <w:pPr>
        <w:pStyle w:val="Paragrafoelenco"/>
        <w:numPr>
          <w:ilvl w:val="0"/>
          <w:numId w:val="4"/>
        </w:numPr>
        <w:jc w:val="both"/>
      </w:pPr>
      <w:r w:rsidRPr="00BE56E0">
        <w:t>esprime il consenso al trattamento dei dati personali con la presente comunicati all’ANPI sezione Livio Poletti, nelle modalità stabilite dal “BANDO GRAPHIC NOVEL SULL’ECCIDIO DI VILLA ROSSI”</w:t>
      </w:r>
      <w:r w:rsidR="006035AD">
        <w:t>.</w:t>
      </w:r>
    </w:p>
    <w:p w14:paraId="422F7DEC" w14:textId="7E79DAAB" w:rsidR="00F53582" w:rsidRDefault="00F53582"/>
    <w:p w14:paraId="23C6BCF9" w14:textId="77777777" w:rsidR="00BE56E0" w:rsidRDefault="00BE56E0"/>
    <w:p w14:paraId="4994C4A8" w14:textId="3712613D" w:rsidR="009B4BE8" w:rsidRDefault="00F53582">
      <w:r>
        <w:t xml:space="preserve">Luogo,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FD306A">
        <w:t>/e</w:t>
      </w:r>
    </w:p>
    <w:p w14:paraId="57292305" w14:textId="77777777" w:rsidR="00FD306A" w:rsidRDefault="00FD306A"/>
    <w:p w14:paraId="63C7F49C" w14:textId="41BCCA96" w:rsidR="00F53582" w:rsidRDefault="00F53582">
      <w:r>
        <w:t>_________________________                                           _________________________________________</w:t>
      </w:r>
    </w:p>
    <w:p w14:paraId="500F1DCD" w14:textId="02B4AA92" w:rsidR="0070198A" w:rsidRDefault="00FD306A"/>
    <w:sectPr w:rsidR="00701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2B78"/>
    <w:multiLevelType w:val="hybridMultilevel"/>
    <w:tmpl w:val="BFE41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5A0B"/>
    <w:multiLevelType w:val="hybridMultilevel"/>
    <w:tmpl w:val="2CBCA9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02C3A"/>
    <w:multiLevelType w:val="hybridMultilevel"/>
    <w:tmpl w:val="F1723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46C66"/>
    <w:multiLevelType w:val="hybridMultilevel"/>
    <w:tmpl w:val="BDDE9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4FAD8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E8"/>
    <w:rsid w:val="00081267"/>
    <w:rsid w:val="00271FD3"/>
    <w:rsid w:val="006035AD"/>
    <w:rsid w:val="007C6E11"/>
    <w:rsid w:val="009B4BE8"/>
    <w:rsid w:val="00BE56E0"/>
    <w:rsid w:val="00F53582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5094"/>
  <w15:chartTrackingRefBased/>
  <w15:docId w15:val="{5C6BC84C-EB51-4A58-952F-090CD22B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4B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4BE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Piazza</dc:creator>
  <cp:keywords/>
  <dc:description/>
  <cp:lastModifiedBy>Andrea Piazza</cp:lastModifiedBy>
  <cp:revision>3</cp:revision>
  <dcterms:created xsi:type="dcterms:W3CDTF">2022-03-24T08:16:00Z</dcterms:created>
  <dcterms:modified xsi:type="dcterms:W3CDTF">2022-03-30T07:40:00Z</dcterms:modified>
</cp:coreProperties>
</file>